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9D56" w14:textId="77777777" w:rsidR="001237F1" w:rsidRPr="001237F1" w:rsidRDefault="004A6A94" w:rsidP="00123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37F1"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 wp14:anchorId="26AF8514" wp14:editId="4D949B88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708660" cy="411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K.P.C PUBLIC </w:t>
      </w:r>
      <w:proofErr w:type="gramStart"/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>SCHOOL ,</w:t>
      </w:r>
      <w:proofErr w:type="gramEnd"/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KHARGHAR</w:t>
      </w:r>
    </w:p>
    <w:p w14:paraId="0A8BB350" w14:textId="30B196F0" w:rsidR="004A6A94" w:rsidRDefault="004A6A94" w:rsidP="00123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ASSESSMENT – 1</w:t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(2022-23)</w:t>
      </w:r>
    </w:p>
    <w:p w14:paraId="27F833FB" w14:textId="77777777" w:rsidR="001237F1" w:rsidRPr="001237F1" w:rsidRDefault="001237F1" w:rsidP="00123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C6ACB3F" w14:textId="71C7AD87" w:rsidR="004A6A94" w:rsidRPr="001237F1" w:rsidRDefault="00804561" w:rsidP="00123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GRADE: </w:t>
      </w:r>
      <w:r w:rsidR="004A6A94"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4A6A94"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</w:t>
      </w:r>
      <w:r w:rsidR="000E4849"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r w:rsidR="004A6A94"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</w:t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4A6A94"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MARKS :40</w:t>
      </w:r>
    </w:p>
    <w:p w14:paraId="1803F8CB" w14:textId="233290EE" w:rsidR="004A6A94" w:rsidRPr="001237F1" w:rsidRDefault="004A6A94" w:rsidP="00123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SUBJECT: SCIENCE                                  </w:t>
      </w:r>
      <w:r w:rsidR="000E4849"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proofErr w:type="gramStart"/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>TIME :</w:t>
      </w:r>
      <w:proofErr w:type="gramEnd"/>
      <w:r w:rsidRPr="001237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 HRS</w:t>
      </w:r>
    </w:p>
    <w:p w14:paraId="221071D8" w14:textId="77777777" w:rsidR="001237F1" w:rsidRDefault="001237F1" w:rsidP="001237F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6C5378" w14:textId="77EEDFE6" w:rsidR="004A6A94" w:rsidRPr="001237F1" w:rsidRDefault="004A6A94" w:rsidP="001237F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Q1. A] Choose the correct answer: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(4M)</w:t>
      </w:r>
    </w:p>
    <w:p w14:paraId="35CB06A0" w14:textId="77777777" w:rsidR="004A6A94" w:rsidRPr="001237F1" w:rsidRDefault="004A6A94" w:rsidP="001237F1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The process of arranging two sets of y</w:t>
      </w:r>
      <w:r w:rsidR="00300B47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arns together to make a fabric 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is called </w:t>
      </w:r>
    </w:p>
    <w:p w14:paraId="48C9EE7C" w14:textId="1B65C092" w:rsidR="004A6A94" w:rsidRPr="001237F1" w:rsidRDefault="001237F1" w:rsidP="001237F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Weaving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b. Spinning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c. Cotton  </w:t>
      </w:r>
      <w:r w:rsidR="00300B47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0B47" w:rsidRPr="001237F1">
        <w:rPr>
          <w:rFonts w:ascii="Times New Roman" w:hAnsi="Times New Roman" w:cs="Times New Roman"/>
          <w:sz w:val="24"/>
          <w:szCs w:val="24"/>
          <w:lang w:val="en-US"/>
        </w:rPr>
        <w:t>d. Cutting</w:t>
      </w:r>
    </w:p>
    <w:p w14:paraId="05CED408" w14:textId="45FFC309" w:rsidR="004A6A94" w:rsidRPr="001237F1" w:rsidRDefault="004A6A94" w:rsidP="001237F1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When you suffer from </w:t>
      </w:r>
      <w:r w:rsidR="001237F1" w:rsidRPr="001237F1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>, you are deficient in which one of the following?</w:t>
      </w:r>
    </w:p>
    <w:p w14:paraId="6AA8E73C" w14:textId="12567F7E" w:rsidR="004A6A94" w:rsidRPr="001237F1" w:rsidRDefault="001237F1" w:rsidP="001237F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Iron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Vitamin K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c. Phosphorus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A94" w:rsidRPr="001237F1">
        <w:rPr>
          <w:rFonts w:ascii="Times New Roman" w:hAnsi="Times New Roman" w:cs="Times New Roman"/>
          <w:sz w:val="24"/>
          <w:szCs w:val="24"/>
          <w:lang w:val="en-US"/>
        </w:rPr>
        <w:t>d. Vitamin C</w:t>
      </w:r>
    </w:p>
    <w:p w14:paraId="6CBBC8B4" w14:textId="77777777" w:rsidR="007A340A" w:rsidRPr="001237F1" w:rsidRDefault="007A340A" w:rsidP="001237F1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Potato is an </w:t>
      </w:r>
      <w:proofErr w:type="gramStart"/>
      <w:r w:rsidRPr="001237F1">
        <w:rPr>
          <w:rFonts w:ascii="Times New Roman" w:hAnsi="Times New Roman" w:cs="Times New Roman"/>
          <w:sz w:val="24"/>
          <w:szCs w:val="24"/>
          <w:lang w:val="en-US"/>
        </w:rPr>
        <w:t>edible  _</w:t>
      </w:r>
      <w:proofErr w:type="gramEnd"/>
      <w:r w:rsidRPr="001237F1">
        <w:rPr>
          <w:rFonts w:ascii="Times New Roman" w:hAnsi="Times New Roman" w:cs="Times New Roman"/>
          <w:sz w:val="24"/>
          <w:szCs w:val="24"/>
          <w:lang w:val="en-US"/>
        </w:rPr>
        <w:t>_______.</w:t>
      </w:r>
    </w:p>
    <w:p w14:paraId="7B0F8E68" w14:textId="733EDCFA" w:rsidR="007A340A" w:rsidRPr="001237F1" w:rsidRDefault="001237F1" w:rsidP="001237F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A340A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Seed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340A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b. root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340A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c. stem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340A" w:rsidRPr="001237F1">
        <w:rPr>
          <w:rFonts w:ascii="Times New Roman" w:hAnsi="Times New Roman" w:cs="Times New Roman"/>
          <w:sz w:val="24"/>
          <w:szCs w:val="24"/>
          <w:lang w:val="en-US"/>
        </w:rPr>
        <w:t>d. leaf</w:t>
      </w:r>
    </w:p>
    <w:p w14:paraId="4B08500F" w14:textId="77777777" w:rsidR="001237F1" w:rsidRDefault="007A340A" w:rsidP="001237F1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Animals that we use as sources of milk are called _______.</w:t>
      </w:r>
    </w:p>
    <w:p w14:paraId="4168A127" w14:textId="2A3BD816" w:rsidR="007A340A" w:rsidRPr="001237F1" w:rsidRDefault="007A340A" w:rsidP="001237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Herbivores        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b. Milch animals       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c. carnivores         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>d. Parasites</w:t>
      </w:r>
    </w:p>
    <w:p w14:paraId="5D68F034" w14:textId="77777777" w:rsidR="001237F1" w:rsidRDefault="001237F1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FB396C" w14:textId="6BEC2589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B] State whether the following statements are ‘True’ or ‘False’: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(4M)</w:t>
      </w:r>
    </w:p>
    <w:p w14:paraId="71D6BF6B" w14:textId="1DD3E96A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By eating rice </w:t>
      </w:r>
      <w:proofErr w:type="gramStart"/>
      <w:r w:rsidRPr="001237F1">
        <w:rPr>
          <w:rFonts w:ascii="Times New Roman" w:hAnsi="Times New Roman" w:cs="Times New Roman"/>
          <w:sz w:val="24"/>
          <w:szCs w:val="24"/>
          <w:lang w:val="en-US"/>
        </w:rPr>
        <w:t>alone ,</w:t>
      </w:r>
      <w:proofErr w:type="gram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we can fulfill nutritional requirement of our body.</w:t>
      </w:r>
    </w:p>
    <w:p w14:paraId="567A6E3F" w14:textId="67A3CC85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2. Animals are producers and can make their own food.</w:t>
      </w:r>
    </w:p>
    <w:p w14:paraId="31E442D3" w14:textId="77777777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237F1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help in preventing constipation.</w:t>
      </w:r>
    </w:p>
    <w:p w14:paraId="1CE46DA0" w14:textId="77777777" w:rsidR="007A340A" w:rsidRPr="001237F1" w:rsidRDefault="00371F80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4.The fabric made from jute is popularly known as burlap.</w:t>
      </w:r>
    </w:p>
    <w:p w14:paraId="57246A35" w14:textId="77777777" w:rsid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4E45DB" w14:textId="49EC163B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]Fill in the blanks: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(4M)</w:t>
      </w:r>
    </w:p>
    <w:p w14:paraId="0FDA94EA" w14:textId="77777777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1. _______ are used to enhance the </w:t>
      </w:r>
      <w:proofErr w:type="spellStart"/>
      <w:r w:rsidRPr="001237F1">
        <w:rPr>
          <w:rFonts w:ascii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of a dish.</w:t>
      </w:r>
    </w:p>
    <w:p w14:paraId="4F8F8AE2" w14:textId="77777777" w:rsidR="007A340A" w:rsidRPr="001237F1" w:rsidRDefault="007A340A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82435" w:rsidRPr="001237F1">
        <w:rPr>
          <w:rFonts w:ascii="Times New Roman" w:hAnsi="Times New Roman" w:cs="Times New Roman"/>
          <w:sz w:val="24"/>
          <w:szCs w:val="24"/>
          <w:lang w:val="en-US"/>
        </w:rPr>
        <w:t>The rearing of silkworms to produce silk is called ________.</w:t>
      </w:r>
    </w:p>
    <w:p w14:paraId="50CFE195" w14:textId="557D6EF2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>Proteins are made of ___________.</w:t>
      </w:r>
    </w:p>
    <w:p w14:paraId="520DF708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4. Living things which derive nutrition from others are known as _________.</w:t>
      </w:r>
    </w:p>
    <w:p w14:paraId="6AD7023B" w14:textId="77777777" w:rsidR="001237F1" w:rsidRDefault="001237F1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CAC8F1" w14:textId="0C16693F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D]Match the columns: 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(4M)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2435" w:rsidRPr="001237F1" w14:paraId="7D681D50" w14:textId="77777777" w:rsidTr="00182435">
        <w:tc>
          <w:tcPr>
            <w:tcW w:w="4508" w:type="dxa"/>
          </w:tcPr>
          <w:p w14:paraId="0A8BB9FE" w14:textId="77777777" w:rsidR="00182435" w:rsidRPr="001237F1" w:rsidRDefault="00182435" w:rsidP="001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Column A </w:t>
            </w:r>
          </w:p>
        </w:tc>
        <w:tc>
          <w:tcPr>
            <w:tcW w:w="4508" w:type="dxa"/>
          </w:tcPr>
          <w:p w14:paraId="2D6B033E" w14:textId="77777777" w:rsidR="00182435" w:rsidRPr="001237F1" w:rsidRDefault="00182435" w:rsidP="00123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Column B</w:t>
            </w:r>
          </w:p>
        </w:tc>
      </w:tr>
      <w:tr w:rsidR="00182435" w:rsidRPr="001237F1" w14:paraId="56B74AFA" w14:textId="77777777" w:rsidTr="00182435">
        <w:tc>
          <w:tcPr>
            <w:tcW w:w="4508" w:type="dxa"/>
          </w:tcPr>
          <w:p w14:paraId="1E398452" w14:textId="77777777" w:rsidR="00182435" w:rsidRPr="001237F1" w:rsidRDefault="00182435" w:rsidP="001237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 ,</w:t>
            </w:r>
            <w:proofErr w:type="gramEnd"/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fungi</w:t>
            </w:r>
          </w:p>
        </w:tc>
        <w:tc>
          <w:tcPr>
            <w:tcW w:w="4508" w:type="dxa"/>
          </w:tcPr>
          <w:p w14:paraId="1F95F3D1" w14:textId="77777777" w:rsidR="00182435" w:rsidRPr="001237F1" w:rsidRDefault="00182435" w:rsidP="001237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Scurvy</w:t>
            </w:r>
          </w:p>
        </w:tc>
      </w:tr>
      <w:tr w:rsidR="00182435" w:rsidRPr="001237F1" w14:paraId="49AD3DC2" w14:textId="77777777" w:rsidTr="00182435">
        <w:tc>
          <w:tcPr>
            <w:tcW w:w="4508" w:type="dxa"/>
          </w:tcPr>
          <w:p w14:paraId="50C43F8C" w14:textId="77777777" w:rsidR="00182435" w:rsidRPr="001237F1" w:rsidRDefault="00182435" w:rsidP="001237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 deficiency</w:t>
            </w:r>
          </w:p>
        </w:tc>
        <w:tc>
          <w:tcPr>
            <w:tcW w:w="4508" w:type="dxa"/>
          </w:tcPr>
          <w:p w14:paraId="13C6B8D3" w14:textId="77777777" w:rsidR="00182435" w:rsidRPr="001237F1" w:rsidRDefault="000E4849" w:rsidP="001237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82435"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ecomposers</w:t>
            </w:r>
          </w:p>
        </w:tc>
      </w:tr>
      <w:tr w:rsidR="00182435" w:rsidRPr="001237F1" w14:paraId="34C5EB5F" w14:textId="77777777" w:rsidTr="00182435">
        <w:tc>
          <w:tcPr>
            <w:tcW w:w="4508" w:type="dxa"/>
          </w:tcPr>
          <w:p w14:paraId="162723C8" w14:textId="77777777" w:rsidR="00182435" w:rsidRPr="001237F1" w:rsidRDefault="00182435" w:rsidP="001237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beings</w:t>
            </w:r>
          </w:p>
        </w:tc>
        <w:tc>
          <w:tcPr>
            <w:tcW w:w="4508" w:type="dxa"/>
          </w:tcPr>
          <w:p w14:paraId="76945D22" w14:textId="77777777" w:rsidR="00182435" w:rsidRPr="001237F1" w:rsidRDefault="000E4849" w:rsidP="001237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182435"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washiorkar</w:t>
            </w:r>
            <w:proofErr w:type="spellEnd"/>
          </w:p>
        </w:tc>
      </w:tr>
      <w:tr w:rsidR="00182435" w:rsidRPr="001237F1" w14:paraId="12E571B8" w14:textId="77777777" w:rsidTr="00182435">
        <w:tc>
          <w:tcPr>
            <w:tcW w:w="4508" w:type="dxa"/>
          </w:tcPr>
          <w:p w14:paraId="27E36578" w14:textId="77777777" w:rsidR="00182435" w:rsidRPr="001237F1" w:rsidRDefault="00182435" w:rsidP="001237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Deficiency of vitamin C</w:t>
            </w:r>
          </w:p>
        </w:tc>
        <w:tc>
          <w:tcPr>
            <w:tcW w:w="4508" w:type="dxa"/>
          </w:tcPr>
          <w:p w14:paraId="59B86AC8" w14:textId="77777777" w:rsidR="00182435" w:rsidRPr="001237F1" w:rsidRDefault="000E4849" w:rsidP="001237F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82435" w:rsidRPr="0012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mnivore</w:t>
            </w:r>
          </w:p>
        </w:tc>
      </w:tr>
    </w:tbl>
    <w:p w14:paraId="07486B60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004BF8F4" w14:textId="4884C710" w:rsidR="004A6A94" w:rsidRPr="001237F1" w:rsidRDefault="00182435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E] Identify the odd one out with reason: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(2M)</w:t>
      </w:r>
    </w:p>
    <w:p w14:paraId="7D9A4928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1237F1">
        <w:rPr>
          <w:rFonts w:ascii="Times New Roman" w:hAnsi="Times New Roman" w:cs="Times New Roman"/>
          <w:sz w:val="24"/>
          <w:szCs w:val="24"/>
          <w:lang w:val="en-US"/>
        </w:rPr>
        <w:t>Iron ,</w:t>
      </w:r>
      <w:proofErr w:type="gram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Calcium  , S</w:t>
      </w:r>
      <w:r w:rsidR="00E91D87" w:rsidRPr="001237F1">
        <w:rPr>
          <w:rFonts w:ascii="Times New Roman" w:hAnsi="Times New Roman" w:cs="Times New Roman"/>
          <w:sz w:val="24"/>
          <w:szCs w:val="24"/>
          <w:lang w:val="en-US"/>
        </w:rPr>
        <w:t>tarch  , P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>hosphorus</w:t>
      </w:r>
    </w:p>
    <w:p w14:paraId="22F57D4B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1237F1">
        <w:rPr>
          <w:rFonts w:ascii="Times New Roman" w:hAnsi="Times New Roman" w:cs="Times New Roman"/>
          <w:sz w:val="24"/>
          <w:szCs w:val="24"/>
          <w:lang w:val="en-US"/>
        </w:rPr>
        <w:t>Nylon ,</w:t>
      </w:r>
      <w:proofErr w:type="gram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Rayon , Silk , Polyester</w:t>
      </w:r>
    </w:p>
    <w:p w14:paraId="3ED46E8D" w14:textId="77777777" w:rsidR="008B45CE" w:rsidRPr="001237F1" w:rsidRDefault="008B45CE" w:rsidP="001237F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6A1FBEC" w14:textId="13BC1158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F] Give examples </w:t>
      </w:r>
      <w:proofErr w:type="gramStart"/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of :</w:t>
      </w:r>
      <w:proofErr w:type="gramEnd"/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(2M)</w:t>
      </w:r>
    </w:p>
    <w:p w14:paraId="3F4A91BC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1. Two sources of carbohydrates</w:t>
      </w:r>
      <w:r w:rsidR="00645199" w:rsidRPr="001237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C59CA9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2. Two animal </w:t>
      </w:r>
      <w:proofErr w:type="spellStart"/>
      <w:r w:rsidRPr="001237F1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="00645199" w:rsidRPr="001237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17BE2E" w14:textId="77777777" w:rsidR="008B45CE" w:rsidRPr="001237F1" w:rsidRDefault="008B45CE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E7F327" w14:textId="28A3BB0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Q2. Very short answer questions (Give one sentence </w:t>
      </w:r>
      <w:proofErr w:type="gramStart"/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answer)   </w:t>
      </w:r>
      <w:proofErr w:type="gramEnd"/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(3M) </w:t>
      </w:r>
    </w:p>
    <w:p w14:paraId="0C681688" w14:textId="77777777" w:rsidR="00182435" w:rsidRPr="001237F1" w:rsidRDefault="002F13A2" w:rsidP="001237F1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Our body produces which vitamin in the presence of sunlight?</w:t>
      </w:r>
    </w:p>
    <w:p w14:paraId="10352086" w14:textId="77777777" w:rsidR="002F13A2" w:rsidRPr="001237F1" w:rsidRDefault="002F13A2" w:rsidP="001237F1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Name the major trade route between Europe and Asia.</w:t>
      </w:r>
    </w:p>
    <w:p w14:paraId="612D623C" w14:textId="77777777" w:rsidR="002F13A2" w:rsidRPr="001237F1" w:rsidRDefault="002F13A2" w:rsidP="001237F1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What is a young growing plant called?</w:t>
      </w:r>
    </w:p>
    <w:p w14:paraId="251E826C" w14:textId="77777777" w:rsidR="008B45CE" w:rsidRPr="001237F1" w:rsidRDefault="008B45CE" w:rsidP="001237F1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7E2EEC" w14:textId="08F95292" w:rsidR="002F13A2" w:rsidRPr="001237F1" w:rsidRDefault="002F13A2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3.Short</w:t>
      </w:r>
      <w:proofErr w:type="gramEnd"/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answer questions: (Any four) 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>(8M)</w:t>
      </w:r>
    </w:p>
    <w:p w14:paraId="69DAC45C" w14:textId="03945CA8" w:rsidR="002F13A2" w:rsidRP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F13A2" w:rsidRPr="001237F1">
        <w:rPr>
          <w:rFonts w:ascii="Times New Roman" w:hAnsi="Times New Roman" w:cs="Times New Roman"/>
          <w:sz w:val="24"/>
          <w:szCs w:val="24"/>
          <w:lang w:val="en-US"/>
        </w:rPr>
        <w:t>Distinguish between teeth of omnivores and carnivores</w:t>
      </w:r>
    </w:p>
    <w:p w14:paraId="08ABF935" w14:textId="2FECE179" w:rsidR="002F13A2" w:rsidRP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B45CE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Give two uses </w:t>
      </w:r>
      <w:proofErr w:type="gramStart"/>
      <w:r w:rsidR="008B45CE" w:rsidRPr="001237F1">
        <w:rPr>
          <w:rFonts w:ascii="Times New Roman" w:hAnsi="Times New Roman" w:cs="Times New Roman"/>
          <w:sz w:val="24"/>
          <w:szCs w:val="24"/>
          <w:lang w:val="en-US"/>
        </w:rPr>
        <w:t>of  Jute</w:t>
      </w:r>
      <w:proofErr w:type="gramEnd"/>
      <w:r w:rsidR="008B45CE" w:rsidRPr="001237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841C6D" w14:textId="5AB87CF4" w:rsidR="002F13A2" w:rsidRPr="001237F1" w:rsidRDefault="002F13A2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3. What are looms? What are they used for?</w:t>
      </w:r>
    </w:p>
    <w:p w14:paraId="0F4367F4" w14:textId="285DB91E" w:rsidR="002F13A2" w:rsidRPr="001237F1" w:rsidRDefault="002F13A2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4. Define deficiency diseases. Give examples of any two such diseases.</w:t>
      </w:r>
    </w:p>
    <w:p w14:paraId="27F7B3C4" w14:textId="205E3F8B" w:rsidR="002F13A2" w:rsidRPr="001237F1" w:rsidRDefault="002F13A2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5. What are the four categories into which Indian cuisine can be divided?</w:t>
      </w:r>
    </w:p>
    <w:p w14:paraId="64B81B8D" w14:textId="40F97F1B" w:rsidR="002F13A2" w:rsidRPr="001237F1" w:rsidRDefault="002F13A2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>What are amino acids?</w:t>
      </w:r>
      <w:r w:rsidR="000E4849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05D6A7" w14:textId="2FB1EA54" w:rsidR="002F13A2" w:rsidRPr="001237F1" w:rsidRDefault="00E91D87" w:rsidP="00123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Q4. Long answer </w:t>
      </w:r>
      <w:proofErr w:type="gramStart"/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questions( Any</w:t>
      </w:r>
      <w:proofErr w:type="gramEnd"/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three</w:t>
      </w:r>
      <w:r w:rsidR="002F13A2" w:rsidRPr="001237F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E4849" w:rsidRPr="00123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237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237F1">
        <w:rPr>
          <w:rFonts w:ascii="Times New Roman" w:hAnsi="Times New Roman" w:cs="Times New Roman"/>
          <w:b/>
          <w:sz w:val="24"/>
          <w:szCs w:val="24"/>
          <w:lang w:val="en-US"/>
        </w:rPr>
        <w:t>(9M)</w:t>
      </w:r>
    </w:p>
    <w:p w14:paraId="637DE4ED" w14:textId="77777777" w:rsidR="001237F1" w:rsidRDefault="000E4849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2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7F1">
        <w:rPr>
          <w:rFonts w:ascii="Times New Roman" w:hAnsi="Times New Roman" w:cs="Times New Roman"/>
          <w:sz w:val="24"/>
          <w:szCs w:val="24"/>
          <w:lang w:val="en-US"/>
        </w:rPr>
        <w:t>Boojho</w:t>
      </w:r>
      <w:proofErr w:type="spell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was having difficulty in seeing things in dim light. The doctor tested his eyesight and prescribed a </w:t>
      </w:r>
    </w:p>
    <w:p w14:paraId="290883C2" w14:textId="734EBAB6" w:rsidR="000E4849" w:rsidRP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4849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particular vitamin supplement. He also advised him to include a few food items in his diet. </w:t>
      </w:r>
    </w:p>
    <w:p w14:paraId="46B38111" w14:textId="07E815F4" w:rsidR="000E4849" w:rsidRP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4849" w:rsidRPr="001237F1">
        <w:rPr>
          <w:rFonts w:ascii="Times New Roman" w:hAnsi="Times New Roman" w:cs="Times New Roman"/>
          <w:sz w:val="24"/>
          <w:szCs w:val="24"/>
          <w:lang w:val="en-US"/>
        </w:rPr>
        <w:t>(a) Which deficiency disease is he suffering from?</w:t>
      </w:r>
    </w:p>
    <w:p w14:paraId="6F6B4FFA" w14:textId="07E417B2" w:rsidR="000E4849" w:rsidRP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4849"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(b) Which food component may be lacking in his diet? </w:t>
      </w:r>
    </w:p>
    <w:p w14:paraId="02E80BC1" w14:textId="55DF45C6" w:rsidR="002F13A2" w:rsidRPr="001237F1" w:rsidRDefault="001237F1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E4849" w:rsidRPr="001237F1">
        <w:rPr>
          <w:rFonts w:ascii="Times New Roman" w:hAnsi="Times New Roman" w:cs="Times New Roman"/>
          <w:sz w:val="24"/>
          <w:szCs w:val="24"/>
          <w:lang w:val="en-US"/>
        </w:rPr>
        <w:t>(c) Suggest some food items that he should include in his diet.</w:t>
      </w:r>
    </w:p>
    <w:p w14:paraId="1B17AE2D" w14:textId="77777777" w:rsidR="000E4849" w:rsidRPr="001237F1" w:rsidRDefault="000E4849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2. What food do we get from animals?</w:t>
      </w:r>
    </w:p>
    <w:p w14:paraId="7681BDA0" w14:textId="718497D1" w:rsidR="000E4849" w:rsidRPr="001237F1" w:rsidRDefault="000E4849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123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7F1">
        <w:rPr>
          <w:rFonts w:ascii="Times New Roman" w:hAnsi="Times New Roman" w:cs="Times New Roman"/>
          <w:sz w:val="24"/>
          <w:szCs w:val="24"/>
          <w:lang w:val="en-US"/>
        </w:rPr>
        <w:t>Describe cotton and its uses.</w:t>
      </w:r>
    </w:p>
    <w:p w14:paraId="6A54ACB1" w14:textId="77777777" w:rsidR="000E4849" w:rsidRPr="001237F1" w:rsidRDefault="000E4849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>4. Draw and label the parts of the plant.</w:t>
      </w:r>
    </w:p>
    <w:p w14:paraId="4D71EF05" w14:textId="77777777" w:rsidR="000E4849" w:rsidRPr="001237F1" w:rsidRDefault="000E4849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5. What are synthetic </w:t>
      </w:r>
      <w:proofErr w:type="spellStart"/>
      <w:proofErr w:type="gramStart"/>
      <w:r w:rsidRPr="001237F1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1237F1">
        <w:rPr>
          <w:rFonts w:ascii="Times New Roman" w:hAnsi="Times New Roman" w:cs="Times New Roman"/>
          <w:sz w:val="24"/>
          <w:szCs w:val="24"/>
          <w:lang w:val="en-US"/>
        </w:rPr>
        <w:t xml:space="preserve"> What are their advantages over natural </w:t>
      </w:r>
      <w:proofErr w:type="spellStart"/>
      <w:r w:rsidRPr="001237F1">
        <w:rPr>
          <w:rFonts w:ascii="Times New Roman" w:hAnsi="Times New Roman" w:cs="Times New Roman"/>
          <w:sz w:val="24"/>
          <w:szCs w:val="24"/>
          <w:lang w:val="en-US"/>
        </w:rPr>
        <w:t>fibres</w:t>
      </w:r>
      <w:proofErr w:type="spellEnd"/>
      <w:r w:rsidRPr="001237F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6EB8229" w14:textId="77777777" w:rsidR="000E4849" w:rsidRPr="001237F1" w:rsidRDefault="000E4849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ED3596" w14:textId="77777777" w:rsidR="002F13A2" w:rsidRPr="001237F1" w:rsidRDefault="002F13A2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2D9B67" w14:textId="77777777" w:rsidR="00182435" w:rsidRPr="001237F1" w:rsidRDefault="00182435" w:rsidP="00123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2435" w:rsidRPr="001237F1" w:rsidSect="001237F1">
      <w:pgSz w:w="11906" w:h="16838"/>
      <w:pgMar w:top="720" w:right="720" w:bottom="720" w:left="6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BC3"/>
    <w:multiLevelType w:val="hybridMultilevel"/>
    <w:tmpl w:val="A85C4DC8"/>
    <w:lvl w:ilvl="0" w:tplc="00F29F1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E9431F"/>
    <w:multiLevelType w:val="hybridMultilevel"/>
    <w:tmpl w:val="6890CEE2"/>
    <w:lvl w:ilvl="0" w:tplc="81EA5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7D1D"/>
    <w:multiLevelType w:val="hybridMultilevel"/>
    <w:tmpl w:val="8A8461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057"/>
    <w:multiLevelType w:val="hybridMultilevel"/>
    <w:tmpl w:val="E72629AC"/>
    <w:lvl w:ilvl="0" w:tplc="7C020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E50F3"/>
    <w:multiLevelType w:val="hybridMultilevel"/>
    <w:tmpl w:val="D5524BE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AEE"/>
    <w:multiLevelType w:val="hybridMultilevel"/>
    <w:tmpl w:val="FF8E99A0"/>
    <w:lvl w:ilvl="0" w:tplc="79A8B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32FA7"/>
    <w:multiLevelType w:val="hybridMultilevel"/>
    <w:tmpl w:val="DEF4E47E"/>
    <w:lvl w:ilvl="0" w:tplc="2A14928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0863F30"/>
    <w:multiLevelType w:val="hybridMultilevel"/>
    <w:tmpl w:val="483443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56CD"/>
    <w:multiLevelType w:val="hybridMultilevel"/>
    <w:tmpl w:val="EC9E3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24E3"/>
    <w:multiLevelType w:val="hybridMultilevel"/>
    <w:tmpl w:val="384C06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62AC"/>
    <w:multiLevelType w:val="hybridMultilevel"/>
    <w:tmpl w:val="227A0834"/>
    <w:lvl w:ilvl="0" w:tplc="E7F8D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9793B"/>
    <w:multiLevelType w:val="hybridMultilevel"/>
    <w:tmpl w:val="00A62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94"/>
    <w:rsid w:val="00087327"/>
    <w:rsid w:val="000E4849"/>
    <w:rsid w:val="001237F1"/>
    <w:rsid w:val="00182435"/>
    <w:rsid w:val="002F13A2"/>
    <w:rsid w:val="00300B47"/>
    <w:rsid w:val="00371F80"/>
    <w:rsid w:val="004A6A94"/>
    <w:rsid w:val="00645199"/>
    <w:rsid w:val="007A340A"/>
    <w:rsid w:val="00804561"/>
    <w:rsid w:val="008B45CE"/>
    <w:rsid w:val="00B87C51"/>
    <w:rsid w:val="00E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90FC"/>
  <w15:chartTrackingRefBased/>
  <w15:docId w15:val="{85372321-FDAB-4B17-B42B-922BB22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94"/>
    <w:pPr>
      <w:ind w:left="720"/>
      <w:contextualSpacing/>
    </w:pPr>
  </w:style>
  <w:style w:type="table" w:styleId="TableGrid">
    <w:name w:val="Table Grid"/>
    <w:basedOn w:val="TableNormal"/>
    <w:uiPriority w:val="39"/>
    <w:rsid w:val="0018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dell</cp:lastModifiedBy>
  <cp:revision>10</cp:revision>
  <dcterms:created xsi:type="dcterms:W3CDTF">2022-05-31T03:28:00Z</dcterms:created>
  <dcterms:modified xsi:type="dcterms:W3CDTF">2023-03-06T07:15:00Z</dcterms:modified>
</cp:coreProperties>
</file>